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94" w:rsidRPr="00DA7269" w:rsidRDefault="0058790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3810</wp:posOffset>
                </wp:positionV>
                <wp:extent cx="6652260" cy="704850"/>
                <wp:effectExtent l="5080" t="9525" r="1016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DE" w:rsidRPr="00DA7269" w:rsidRDefault="00D873DE" w:rsidP="00DA7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A726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Федерация ________________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9pt;margin-top:.3pt;width:523.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" strokecolor="white [3212]">
                <v:textbox>
                  <w:txbxContent>
                    <w:p w:rsidR="00D873DE" w:rsidRPr="00DA7269" w:rsidRDefault="00D873DE" w:rsidP="00DA726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A726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Федерация ________________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646994" w:rsidRPr="00DA7269" w:rsidRDefault="00646994">
      <w:pPr>
        <w:rPr>
          <w:rFonts w:ascii="Times New Roman" w:hAnsi="Times New Roman" w:cs="Times New Roman"/>
        </w:rPr>
      </w:pPr>
    </w:p>
    <w:p w:rsidR="00646994" w:rsidRPr="00DA7269" w:rsidRDefault="00646994">
      <w:pPr>
        <w:rPr>
          <w:rFonts w:ascii="Times New Roman" w:hAnsi="Times New Roman" w:cs="Times New Roman"/>
        </w:rPr>
      </w:pPr>
    </w:p>
    <w:p w:rsidR="00016A57" w:rsidRDefault="00016A57">
      <w:pPr>
        <w:rPr>
          <w:rFonts w:ascii="Times New Roman" w:hAnsi="Times New Roman" w:cs="Times New Roman"/>
        </w:rPr>
      </w:pPr>
    </w:p>
    <w:p w:rsidR="00646994" w:rsidRPr="00DA7269" w:rsidRDefault="00587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159385</wp:posOffset>
                </wp:positionV>
                <wp:extent cx="2360295" cy="854710"/>
                <wp:effectExtent l="5715" t="952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DE" w:rsidRPr="00434743" w:rsidRDefault="00D32C19" w:rsidP="00DA726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873DE" w:rsidRPr="00434743" w:rsidRDefault="00970BC3" w:rsidP="00DA726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РАА</w:t>
                            </w:r>
                            <w:r w:rsidR="00D873DE" w:rsidRPr="004347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«РУСАДА»</w:t>
                            </w:r>
                          </w:p>
                          <w:p w:rsidR="00D873DE" w:rsidRPr="00434743" w:rsidRDefault="00D873DE" w:rsidP="00DA72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73DE" w:rsidRPr="00D873DE" w:rsidRDefault="00D32C19" w:rsidP="00DA726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Ю.А. Ганусу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2.2pt;margin-top:12.55pt;width:185.85pt;height:67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" strokecolor="white [3212]">
                <v:textbox style="mso-fit-shape-to-text:t">
                  <w:txbxContent>
                    <w:p w:rsidR="00D873DE" w:rsidRPr="00434743" w:rsidRDefault="00D32C19" w:rsidP="00DA726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Генеральному директору</w:t>
                      </w:r>
                    </w:p>
                    <w:p w:rsidR="00D873DE" w:rsidRPr="00434743" w:rsidRDefault="00970BC3" w:rsidP="00DA726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РАА</w:t>
                      </w:r>
                      <w:r w:rsidR="00D873DE" w:rsidRPr="004347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«РУСАДА»</w:t>
                      </w:r>
                    </w:p>
                    <w:p w:rsidR="00D873DE" w:rsidRPr="00434743" w:rsidRDefault="00D873DE" w:rsidP="00DA72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873DE" w:rsidRPr="00D873DE" w:rsidRDefault="00D32C19" w:rsidP="00DA726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Ю.А. Ганусу</w:t>
                      </w:r>
                    </w:p>
                  </w:txbxContent>
                </v:textbox>
              </v:shape>
            </w:pict>
          </mc:Fallback>
        </mc:AlternateContent>
      </w:r>
    </w:p>
    <w:p w:rsidR="00DA7269" w:rsidRPr="00DA7269" w:rsidRDefault="00DA7269">
      <w:pPr>
        <w:rPr>
          <w:rFonts w:ascii="Times New Roman" w:hAnsi="Times New Roman" w:cs="Times New Roman"/>
        </w:rPr>
      </w:pPr>
    </w:p>
    <w:p w:rsidR="00646994" w:rsidRPr="00DA7269" w:rsidRDefault="00646994">
      <w:pPr>
        <w:rPr>
          <w:rFonts w:ascii="Times New Roman" w:hAnsi="Times New Roman" w:cs="Times New Roman"/>
        </w:rPr>
      </w:pPr>
    </w:p>
    <w:p w:rsidR="00016A57" w:rsidRPr="00DA7269" w:rsidRDefault="00016A57" w:rsidP="00563327">
      <w:pPr>
        <w:rPr>
          <w:rFonts w:ascii="Times New Roman" w:hAnsi="Times New Roman" w:cs="Times New Roman"/>
        </w:rPr>
      </w:pPr>
    </w:p>
    <w:p w:rsidR="00DA7269" w:rsidRPr="00DA7269" w:rsidRDefault="00DA7269" w:rsidP="00DA7269">
      <w:pPr>
        <w:spacing w:after="0"/>
        <w:jc w:val="center"/>
        <w:rPr>
          <w:rFonts w:ascii="Times New Roman" w:hAnsi="Times New Roman" w:cs="Times New Roman"/>
        </w:rPr>
      </w:pPr>
    </w:p>
    <w:p w:rsidR="00DA7269" w:rsidRPr="00D873DE" w:rsidRDefault="00646994" w:rsidP="00DA7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DE">
        <w:rPr>
          <w:rFonts w:ascii="Times New Roman" w:hAnsi="Times New Roman" w:cs="Times New Roman"/>
          <w:b/>
          <w:sz w:val="24"/>
          <w:szCs w:val="24"/>
        </w:rPr>
        <w:t>Уважаем</w:t>
      </w:r>
      <w:r w:rsidR="00D32C19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D32C19" w:rsidRPr="00D32C19">
        <w:rPr>
          <w:rFonts w:ascii="Times New Roman" w:hAnsi="Times New Roman" w:cs="Times New Roman"/>
          <w:b/>
          <w:sz w:val="24"/>
          <w:szCs w:val="24"/>
        </w:rPr>
        <w:t>Юрий Александрович</w:t>
      </w:r>
      <w:r w:rsidRPr="00D873DE">
        <w:rPr>
          <w:rFonts w:ascii="Times New Roman" w:hAnsi="Times New Roman" w:cs="Times New Roman"/>
          <w:b/>
          <w:sz w:val="24"/>
          <w:szCs w:val="24"/>
        </w:rPr>
        <w:t>!</w:t>
      </w:r>
    </w:p>
    <w:p w:rsidR="00DA7269" w:rsidRPr="00D873DE" w:rsidRDefault="00DA7269" w:rsidP="00DA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269" w:rsidRPr="00D873DE" w:rsidRDefault="00646994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Просим Вас рассмотреть возможность проведения образовательного семинара для спортсменов (персонала спортсменов) ____________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</w:t>
      </w:r>
    </w:p>
    <w:p w:rsidR="00DA7269" w:rsidRPr="00D873DE" w:rsidRDefault="00646994" w:rsidP="00D873D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(состав сборной)</w:t>
      </w:r>
    </w:p>
    <w:p w:rsidR="00016A57" w:rsidRPr="00D873DE" w:rsidRDefault="00646994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_____________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A7269" w:rsidRPr="00D873DE">
        <w:rPr>
          <w:rFonts w:ascii="Times New Roman" w:hAnsi="Times New Roman" w:cs="Times New Roman"/>
          <w:sz w:val="24"/>
          <w:szCs w:val="24"/>
        </w:rPr>
        <w:t xml:space="preserve"> </w:t>
      </w:r>
      <w:r w:rsidR="00016A57" w:rsidRPr="00D87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(вид спорта)</w:t>
      </w:r>
    </w:p>
    <w:p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период с _______________________________ по _______________</w:t>
      </w:r>
      <w:r w:rsidR="00D873D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873DE">
        <w:rPr>
          <w:rFonts w:ascii="Times New Roman" w:hAnsi="Times New Roman" w:cs="Times New Roman"/>
          <w:sz w:val="24"/>
          <w:szCs w:val="24"/>
        </w:rPr>
        <w:t>201_ г.</w:t>
      </w:r>
    </w:p>
    <w:p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(дата проведения)</w:t>
      </w:r>
    </w:p>
    <w:p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646994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A7269" w:rsidRPr="00D873DE" w:rsidRDefault="00DA7269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Предполагаемое количество участников: 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6994" w:rsidRPr="00D873DE" w:rsidRDefault="00646994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порядке обсуждения предлагаем включить в тематику семинаров следующие вопросы:</w:t>
      </w:r>
    </w:p>
    <w:p w:rsidR="00646994" w:rsidRPr="00D873DE" w:rsidRDefault="00646994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1.  ___________________________________________________________________________</w:t>
      </w:r>
    </w:p>
    <w:p w:rsidR="00646994" w:rsidRPr="00D873DE" w:rsidRDefault="00646994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2.  ___________________________________________________________________________</w:t>
      </w:r>
    </w:p>
    <w:p w:rsidR="00646994" w:rsidRPr="00D873DE" w:rsidRDefault="00646994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3.  ___________________________________________________________________________</w:t>
      </w:r>
    </w:p>
    <w:p w:rsidR="00646994" w:rsidRPr="00D873DE" w:rsidRDefault="00646994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A57" w:rsidRDefault="00563327" w:rsidP="005633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исполнение 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63327" w:rsidRPr="00563327" w:rsidRDefault="00563327" w:rsidP="0056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16A57" w:rsidRPr="00D873DE" w:rsidRDefault="00016A57" w:rsidP="0056332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 xml:space="preserve">(ФИО, должность, </w:t>
      </w:r>
      <w:r w:rsidR="00970BC3">
        <w:rPr>
          <w:rFonts w:ascii="Times New Roman" w:hAnsi="Times New Roman" w:cs="Times New Roman"/>
          <w:sz w:val="24"/>
          <w:szCs w:val="24"/>
          <w:vertAlign w:val="superscript"/>
        </w:rPr>
        <w:t xml:space="preserve">эл. почта, </w:t>
      </w: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телефон)</w:t>
      </w:r>
    </w:p>
    <w:p w:rsidR="00646994" w:rsidRPr="00DA7269" w:rsidRDefault="00646994" w:rsidP="00D873DE">
      <w:pPr>
        <w:ind w:firstLine="708"/>
        <w:jc w:val="both"/>
        <w:rPr>
          <w:rFonts w:ascii="Times New Roman" w:hAnsi="Times New Roman" w:cs="Times New Roman"/>
        </w:rPr>
      </w:pPr>
    </w:p>
    <w:p w:rsidR="00646994" w:rsidRPr="00DA7269" w:rsidRDefault="00646994" w:rsidP="00646994">
      <w:pPr>
        <w:ind w:firstLine="708"/>
        <w:rPr>
          <w:rFonts w:ascii="Times New Roman" w:hAnsi="Times New Roman" w:cs="Times New Roman"/>
        </w:rPr>
      </w:pPr>
    </w:p>
    <w:sectPr w:rsidR="00646994" w:rsidRPr="00DA7269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94"/>
    <w:rsid w:val="00016A57"/>
    <w:rsid w:val="00174359"/>
    <w:rsid w:val="00312E68"/>
    <w:rsid w:val="00433723"/>
    <w:rsid w:val="00434743"/>
    <w:rsid w:val="00563327"/>
    <w:rsid w:val="00587900"/>
    <w:rsid w:val="00646994"/>
    <w:rsid w:val="007644B5"/>
    <w:rsid w:val="00970BC3"/>
    <w:rsid w:val="00BD3D85"/>
    <w:rsid w:val="00D32C19"/>
    <w:rsid w:val="00D873DE"/>
    <w:rsid w:val="00DA7269"/>
    <w:rsid w:val="00F346C4"/>
    <w:rsid w:val="00F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NKoshel</dc:creator>
  <cp:lastModifiedBy>Власов В.В.</cp:lastModifiedBy>
  <cp:revision>2</cp:revision>
  <dcterms:created xsi:type="dcterms:W3CDTF">2020-05-20T05:40:00Z</dcterms:created>
  <dcterms:modified xsi:type="dcterms:W3CDTF">2020-05-20T05:40:00Z</dcterms:modified>
</cp:coreProperties>
</file>